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object>
          <v:shape id="_x0000_i1025" o:spt="75" alt="oleetimg_1658478958693808_286924800" type="#_x0000_t75" style="height:667.85pt;width:447.55pt;" o:ole="t" filled="f" o:preferrelative="t" stroked="f" coordsize="21600,21600">
            <v:path/>
            <v:fill on="f" focussize="0,0"/>
            <v:stroke on="f"/>
            <v:imagedata r:id="rId6" o:title="oleetimg_1658736428142383_755992576"/>
            <o:lock v:ext="edit" aspectratio="t"/>
            <w10:wrap type="none"/>
            <w10:anchorlock/>
          </v:shape>
          <o:OLEObject Type="Embed" ProgID="Excel.Sheet.8" ShapeID="_x0000_i1025" DrawAspect="Content" ObjectID="_1468075725" r:id="rId5">
            <o:LockedField>false</o:LockedField>
          </o:OLEObject>
        </w:object>
      </w:r>
      <w:bookmarkStart w:id="0" w:name="_GoBack"/>
      <w:bookmarkEnd w:id="0"/>
    </w:p>
    <w:sectPr>
      <w:footerReference r:id="rId3" w:type="default"/>
      <w:pgSz w:w="11906" w:h="16838"/>
      <w:pgMar w:top="1440" w:right="1135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黑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黑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44B33"/>
    <w:rsid w:val="0822387F"/>
    <w:rsid w:val="0B2405CA"/>
    <w:rsid w:val="0BCD5654"/>
    <w:rsid w:val="0C3B6368"/>
    <w:rsid w:val="0C7173FF"/>
    <w:rsid w:val="138179DF"/>
    <w:rsid w:val="15FF18DA"/>
    <w:rsid w:val="1FAB6096"/>
    <w:rsid w:val="20205957"/>
    <w:rsid w:val="20344B33"/>
    <w:rsid w:val="24AC79C7"/>
    <w:rsid w:val="2C3ACE8F"/>
    <w:rsid w:val="2EDE4DCF"/>
    <w:rsid w:val="3292655A"/>
    <w:rsid w:val="3FE71926"/>
    <w:rsid w:val="42A943A2"/>
    <w:rsid w:val="4358315C"/>
    <w:rsid w:val="496F353A"/>
    <w:rsid w:val="5BDD7B93"/>
    <w:rsid w:val="6B536EC6"/>
    <w:rsid w:val="6DDC807E"/>
    <w:rsid w:val="7B774E1E"/>
    <w:rsid w:val="7C034F9A"/>
    <w:rsid w:val="7C295C49"/>
    <w:rsid w:val="7EAFA308"/>
    <w:rsid w:val="7FFB8733"/>
    <w:rsid w:val="ADFE0263"/>
    <w:rsid w:val="BCDD55D6"/>
    <w:rsid w:val="C7FFA44C"/>
    <w:rsid w:val="DBFD5CD0"/>
    <w:rsid w:val="E1B6887B"/>
    <w:rsid w:val="EBAF1866"/>
    <w:rsid w:val="EEEF6005"/>
    <w:rsid w:val="EEEF8214"/>
    <w:rsid w:val="F72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qFormat/>
    <w:uiPriority w:val="99"/>
    <w:rPr>
      <w:rFonts w:ascii="Calibri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2020-01-30T10:30:00Z</dcterms:created>
  <dc:creator>默</dc:creator>
  <cp:lastModifiedBy>xmadmin</cp:lastModifiedBy>
  <cp:lastPrinted>2022-07-06T17:26:00Z</cp:lastPrinted>
  <dcterms:modified xsi:type="dcterms:W3CDTF">2022-07-25T16:07:23Z</dcterms:modified>
  <dc:title>厦门市农业农村局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